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4244" w14:textId="77777777" w:rsidR="0024664D" w:rsidRPr="00B941A4" w:rsidRDefault="0024664D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221EA2B" w14:textId="77777777" w:rsidR="0024664D" w:rsidRDefault="0024664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24664D" w:rsidRPr="005D5BD8" w14:paraId="59C8237F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A2147B1" w14:textId="77777777" w:rsidR="0024664D" w:rsidRPr="00B55E67" w:rsidRDefault="0024664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4664D" w:rsidRPr="005D5BD8" w14:paraId="075A16C5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E06A2F0" w14:textId="77777777" w:rsidR="0024664D" w:rsidRPr="00B55E67" w:rsidRDefault="0024664D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4664D" w:rsidRPr="00536D83" w14:paraId="670E3EB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FA5CF4C" w14:textId="77777777" w:rsidR="0024664D" w:rsidRPr="00536D83" w:rsidRDefault="0024664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8881353" w14:textId="77777777" w:rsidR="0024664D" w:rsidRPr="005D5BD8" w:rsidRDefault="0024664D" w:rsidP="008F72F0">
            <w:pPr>
              <w:jc w:val="both"/>
              <w:rPr>
                <w:rFonts w:ascii="Arial" w:hAnsi="Arial" w:cs="Arial"/>
              </w:rPr>
            </w:pPr>
            <w:r w:rsidRPr="006A6196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4664D" w:rsidRPr="005D5BD8" w14:paraId="49860D1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6283F36" w14:textId="77777777" w:rsidR="0024664D" w:rsidRPr="005D5BD8" w:rsidRDefault="0024664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0DC492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6A6196">
              <w:rPr>
                <w:rFonts w:ascii="Arial" w:hAnsi="Arial" w:cs="Arial"/>
                <w:noProof/>
                <w:lang w:val="es-MX"/>
              </w:rPr>
              <w:t>4162.010.26.1.4325-2025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3AF998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2FA765A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B01EA4" w14:textId="77777777" w:rsidR="0024664D" w:rsidRPr="005D5BD8" w:rsidRDefault="0024664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944EC6" w14:textId="77777777" w:rsidR="0024664D" w:rsidRPr="00715223" w:rsidRDefault="0024664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9EC98F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5EA6941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3F4081E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E84D2E" w14:textId="77777777" w:rsidR="0024664D" w:rsidRPr="009A56B4" w:rsidRDefault="0024664D">
            <w:pPr>
              <w:pStyle w:val="Standard"/>
              <w:rPr>
                <w:rFonts w:ascii="Arial" w:eastAsia="Times New Roman" w:hAnsi="Arial" w:cs="Arial"/>
              </w:rPr>
            </w:pPr>
            <w:r w:rsidRPr="006A6196">
              <w:rPr>
                <w:rFonts w:ascii="Arial" w:eastAsia="Times New Roman" w:hAnsi="Arial" w:cs="Arial"/>
                <w:noProof/>
              </w:rPr>
              <w:t>JAIME ALBERTO ARCE VARGAS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E58EDE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0E3180C8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78D28F4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68F241" w14:textId="77777777" w:rsidR="0024664D" w:rsidRPr="009A56B4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16.604.673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228ABD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0358064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C261F8C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4FBBF" w14:textId="77777777" w:rsidR="0024664D" w:rsidRPr="009A56B4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2.184.000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8ACFF0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3807A67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2F58E55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624A18" w14:textId="2FA77189" w:rsidR="0024664D" w:rsidRPr="009A56B4" w:rsidRDefault="0024664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05/nov/2025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C12DD2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693C04F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88AB62F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7BDDAD" w14:textId="77777777" w:rsidR="0024664D" w:rsidRPr="009A56B4" w:rsidRDefault="0024664D">
            <w:pPr>
              <w:pStyle w:val="Standard"/>
              <w:rPr>
                <w:rFonts w:ascii="Arial" w:hAnsi="Arial" w:cs="Arial"/>
              </w:rPr>
            </w:pPr>
            <w:r w:rsidRPr="006A6196">
              <w:rPr>
                <w:rFonts w:ascii="Arial" w:hAnsi="Arial" w:cs="Arial"/>
                <w:noProof/>
              </w:rPr>
              <w:t>07/nov/2025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F3FCF4" w14:textId="77777777" w:rsidR="0024664D" w:rsidRPr="005D5BD8" w:rsidRDefault="0024664D">
            <w:pPr>
              <w:rPr>
                <w:rFonts w:ascii="Arial" w:hAnsi="Arial" w:cs="Arial"/>
              </w:rPr>
            </w:pPr>
          </w:p>
        </w:tc>
      </w:tr>
      <w:tr w:rsidR="0024664D" w:rsidRPr="005D5BD8" w14:paraId="2884CEC3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E966565" w14:textId="77777777" w:rsidR="0024664D" w:rsidRPr="00B55E67" w:rsidRDefault="0024664D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ABCB759" w14:textId="77777777" w:rsidR="0024664D" w:rsidRDefault="0024664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4D29B23" w14:textId="77777777" w:rsidR="0024664D" w:rsidRDefault="0024664D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E966455" w14:textId="77777777" w:rsidR="0024664D" w:rsidRPr="009A56B4" w:rsidRDefault="0024664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2A93E9D2" w14:textId="77777777" w:rsidR="0024664D" w:rsidRPr="009A56B4" w:rsidRDefault="0024664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077DE812" w14:textId="77777777" w:rsidR="0024664D" w:rsidRPr="00FC095C" w:rsidRDefault="0024664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043CB8A9" w14:textId="77777777" w:rsidR="0024664D" w:rsidRPr="009A27B2" w:rsidRDefault="0024664D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4664D" w:rsidRPr="005D5BD8" w14:paraId="40B9DC9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E7E" w14:textId="77777777" w:rsidR="0024664D" w:rsidRPr="00B15CE7" w:rsidRDefault="0024664D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F03E79" w14:textId="77777777" w:rsidR="0024664D" w:rsidRPr="005D5BD8" w:rsidRDefault="0024664D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F99725C" w14:textId="544692B6" w:rsidR="0024664D" w:rsidRDefault="0024664D">
            <w:pPr>
              <w:pStyle w:val="Standard"/>
              <w:rPr>
                <w:rFonts w:ascii="Arial" w:hAnsi="Arial" w:cs="Arial"/>
              </w:rPr>
            </w:pPr>
            <w:r w:rsidRPr="0024664D">
              <w:rPr>
                <w:rFonts w:ascii="Arial" w:hAnsi="Arial" w:cs="Arial"/>
              </w:rPr>
              <w:t>$ 1.423.500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C51B6C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1F8FD55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54F9AD1" w14:textId="77777777" w:rsidR="0024664D" w:rsidRPr="005D5BD8" w:rsidRDefault="0024664D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F30C3B" w14:textId="21D35F32" w:rsidR="0024664D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291824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129F6C1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BF8A0FB" w14:textId="77777777" w:rsidR="0024664D" w:rsidRPr="005D5BD8" w:rsidRDefault="0024664D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449B5E" w14:textId="6D9A8C18" w:rsidR="0024664D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094B6D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327273B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903745F" w14:textId="77777777" w:rsidR="0024664D" w:rsidRPr="00B15CE7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942033" w14:textId="7EC0FE6A" w:rsidR="0024664D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A42D81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2B33A4D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BCD5897" w14:textId="77777777" w:rsidR="0024664D" w:rsidRPr="00B15CE7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CC8C65" w14:textId="404B4AEF" w:rsidR="0024664D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32DC21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6C0ED66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748D267" w14:textId="77777777" w:rsidR="0024664D" w:rsidRPr="00B15CE7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BCBFFD" w14:textId="23D1C530" w:rsidR="0024664D" w:rsidRDefault="0024664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1E2F71" w14:textId="77777777" w:rsidR="0024664D" w:rsidRDefault="0024664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4664D" w:rsidRPr="005D5BD8" w14:paraId="0A6DA820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044B4F2" w14:textId="77777777" w:rsidR="0024664D" w:rsidRDefault="0024664D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6DE54F2" w14:textId="77777777" w:rsidR="0024664D" w:rsidRPr="005D5BD8" w:rsidRDefault="0024664D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664D" w:rsidRPr="005D5BD8" w14:paraId="2719CD9B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D78FCB" w14:textId="77777777" w:rsidR="0024664D" w:rsidRPr="00B55E67" w:rsidRDefault="0024664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B4331E" w14:textId="77777777" w:rsidR="0024664D" w:rsidRPr="00B55E67" w:rsidRDefault="0024664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664D" w:rsidRPr="005D5BD8" w14:paraId="055A72DC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186A2" w14:textId="77777777" w:rsidR="0024664D" w:rsidRPr="006A6196" w:rsidRDefault="0024664D" w:rsidP="00A94E4E">
            <w:pPr>
              <w:rPr>
                <w:rFonts w:ascii="Arial" w:hAnsi="Arial" w:cs="Arial"/>
                <w:noProof/>
                <w:color w:val="000000"/>
              </w:rPr>
            </w:pPr>
            <w:r w:rsidRPr="006A6196">
              <w:rPr>
                <w:rFonts w:ascii="Arial" w:hAnsi="Arial" w:cs="Arial"/>
                <w:noProof/>
                <w:color w:val="000000"/>
              </w:rPr>
              <w:t>1 Apoyar la realización y asistencia en el desarrollo de las actividades formativas facilitando los procesos del proyecto gestionando acciones de formación deportiva en el sistema educativo a traves de sesiones de clase y la dinamización de espacios que promuevan el aprendizaje, la integración, la participación de la población beneficiaria y el fortalecimiento de estas disciplinas.</w:t>
            </w:r>
          </w:p>
          <w:p w14:paraId="03C6A7BB" w14:textId="77777777" w:rsidR="0024664D" w:rsidRPr="006A6196" w:rsidRDefault="0024664D" w:rsidP="00A94E4E">
            <w:pPr>
              <w:rPr>
                <w:rFonts w:ascii="Arial" w:hAnsi="Arial" w:cs="Arial"/>
                <w:noProof/>
                <w:color w:val="000000"/>
              </w:rPr>
            </w:pPr>
            <w:r w:rsidRPr="006A6196">
              <w:rPr>
                <w:rFonts w:ascii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71D7138" w14:textId="77777777" w:rsidR="0024664D" w:rsidRPr="006A6196" w:rsidRDefault="0024664D" w:rsidP="00A94E4E">
            <w:pPr>
              <w:rPr>
                <w:rFonts w:ascii="Arial" w:hAnsi="Arial" w:cs="Arial"/>
                <w:noProof/>
                <w:color w:val="000000"/>
              </w:rPr>
            </w:pPr>
            <w:r w:rsidRPr="006A6196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F8D6BB4" w14:textId="77777777" w:rsidR="0024664D" w:rsidRPr="009A56B4" w:rsidRDefault="0024664D" w:rsidP="00240528">
            <w:pPr>
              <w:rPr>
                <w:rFonts w:ascii="Arial" w:hAnsi="Arial" w:cs="Arial"/>
                <w:color w:val="000000"/>
              </w:rPr>
            </w:pPr>
            <w:r w:rsidRPr="006A6196">
              <w:rPr>
                <w:rFonts w:ascii="Arial" w:hAnsi="Arial" w:cs="Arial"/>
                <w:noProof/>
                <w:color w:val="000000"/>
              </w:rPr>
              <w:t>4.Las demás relacionadas con el desarrollo del objeto contractual.</w:t>
            </w:r>
          </w:p>
          <w:p w14:paraId="2F69A3B2" w14:textId="77777777" w:rsidR="0024664D" w:rsidRPr="008F72F0" w:rsidRDefault="0024664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B9AC33" w14:textId="1B539D4A" w:rsidR="0024664D" w:rsidRDefault="0024664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8072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Pr="0080722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realización de la planificación de las diferentes sesiones de entrenamiento de los deportistas del programa Deporvida</w:t>
            </w:r>
          </w:p>
          <w:p w14:paraId="280FCD69" w14:textId="77777777" w:rsidR="0024664D" w:rsidRDefault="0024664D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148076C" w14:textId="1D7B15AF" w:rsidR="0024664D" w:rsidRDefault="0024664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el diligenciamiento del mesociclo de clases mes de gestion, de las actividades realizadas en campo con los beneficiarios</w:t>
            </w:r>
          </w:p>
          <w:p w14:paraId="43516F49" w14:textId="77777777" w:rsidR="0024664D" w:rsidRDefault="0024664D" w:rsidP="00240528">
            <w:pPr>
              <w:rPr>
                <w:color w:val="000000"/>
              </w:rPr>
            </w:pPr>
          </w:p>
          <w:p w14:paraId="4353C9F1" w14:textId="3EEE67B5" w:rsidR="0024664D" w:rsidRDefault="0024664D" w:rsidP="00240528">
            <w:pPr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80722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í</w:t>
            </w:r>
            <w:r w:rsidRPr="0080722B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la mesa de trabajo realizada por los coordinadores del programa Deporvida, donde se dieron los lineamientos de inicio de actividades del programa.</w:t>
            </w:r>
          </w:p>
          <w:p w14:paraId="2ABF3991" w14:textId="77777777" w:rsidR="0024664D" w:rsidRDefault="0024664D" w:rsidP="00240528">
            <w:pPr>
              <w:rPr>
                <w:color w:val="000000"/>
              </w:rPr>
            </w:pPr>
          </w:p>
          <w:p w14:paraId="0076F0A1" w14:textId="53FFAC97" w:rsidR="0024664D" w:rsidRDefault="0024664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80722B">
              <w:rPr>
                <w:rFonts w:ascii="Arial" w:hAnsi="Arial" w:cs="Arial"/>
                <w:lang w:val="es-CO" w:eastAsia="es-CO"/>
              </w:rPr>
              <w:t>Asist</w:t>
            </w:r>
            <w:r>
              <w:rPr>
                <w:rFonts w:ascii="Arial" w:hAnsi="Arial" w:cs="Arial"/>
                <w:lang w:val="es-CO" w:eastAsia="es-CO"/>
              </w:rPr>
              <w:t>í</w:t>
            </w:r>
            <w:r w:rsidRPr="0080722B">
              <w:rPr>
                <w:rFonts w:ascii="Arial" w:hAnsi="Arial" w:cs="Arial"/>
                <w:lang w:val="es-CO" w:eastAsia="es-CO"/>
              </w:rPr>
              <w:t xml:space="preserve"> a una </w:t>
            </w:r>
            <w:r>
              <w:rPr>
                <w:rFonts w:ascii="Arial" w:hAnsi="Arial" w:cs="Arial"/>
                <w:lang w:val="es-CO" w:eastAsia="es-CO"/>
              </w:rPr>
              <w:t xml:space="preserve">capacitación </w:t>
            </w:r>
            <w:r w:rsidRPr="0080722B">
              <w:rPr>
                <w:rFonts w:ascii="Arial" w:hAnsi="Arial" w:cs="Arial"/>
                <w:lang w:val="es-CO" w:eastAsia="es-CO"/>
              </w:rPr>
              <w:t xml:space="preserve">convocada por el coordinador del Programa </w:t>
            </w:r>
            <w:proofErr w:type="spellStart"/>
            <w:r w:rsidRPr="0080722B">
              <w:rPr>
                <w:rFonts w:ascii="Arial" w:hAnsi="Arial" w:cs="Arial"/>
                <w:lang w:val="es-CO" w:eastAsia="es-CO"/>
              </w:rPr>
              <w:t>Deporvida</w:t>
            </w:r>
            <w:proofErr w:type="spellEnd"/>
            <w:r w:rsidRPr="0080722B">
              <w:rPr>
                <w:rFonts w:ascii="Arial" w:hAnsi="Arial" w:cs="Arial"/>
                <w:lang w:val="es-CO" w:eastAsia="es-CO"/>
              </w:rPr>
              <w:t>, con el propósito de recibir, analizar y socializar los lineamientos técnicos y operativos establecidos para el adecuado desarrollo del proyecto a cargo. Durante el encuentro, se abordaron aspectos clave relacionados con la planeación, ejecución y seguimiento de las actividades deportivas, con el fin de fortalecer la articulación del equipo de trabajo y garantizar el cumplimiento de los objetivos propuestos por el programa.</w:t>
            </w:r>
          </w:p>
          <w:p w14:paraId="6DFA0E4D" w14:textId="77777777" w:rsidR="0024664D" w:rsidRDefault="0024664D" w:rsidP="00240528">
            <w:pPr>
              <w:rPr>
                <w:color w:val="000000"/>
              </w:rPr>
            </w:pPr>
          </w:p>
          <w:p w14:paraId="2D039A8F" w14:textId="77777777" w:rsidR="0024664D" w:rsidRDefault="0024664D" w:rsidP="00240528">
            <w:pPr>
              <w:rPr>
                <w:color w:val="000000"/>
              </w:rPr>
            </w:pPr>
          </w:p>
          <w:p w14:paraId="7E4D2541" w14:textId="77777777" w:rsidR="0024664D" w:rsidRDefault="0024664D" w:rsidP="00240528">
            <w:pPr>
              <w:rPr>
                <w:color w:val="000000"/>
              </w:rPr>
            </w:pPr>
          </w:p>
          <w:p w14:paraId="03699A8B" w14:textId="77777777" w:rsidR="0024664D" w:rsidRPr="005D5BD8" w:rsidRDefault="0024664D" w:rsidP="0024664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24664D" w:rsidRPr="005D5BD8" w14:paraId="149F3DCC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F50369" w14:textId="77777777" w:rsidR="0024664D" w:rsidRDefault="0024664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790DAC4" w14:textId="77777777" w:rsidR="0024664D" w:rsidRDefault="0024664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B25625A" w14:textId="77777777" w:rsidR="0024664D" w:rsidRDefault="0024664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43AE5AC" w14:textId="77777777" w:rsidR="0024664D" w:rsidRPr="00300083" w:rsidRDefault="0024664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289BC31" w14:textId="77777777" w:rsidR="0024664D" w:rsidRPr="00300083" w:rsidRDefault="0024664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05934B" w14:textId="77777777" w:rsidR="0024664D" w:rsidRDefault="0024664D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5F088E0" w14:textId="77777777" w:rsidR="0024664D" w:rsidRPr="005D5BD8" w:rsidRDefault="0024664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BFD10B" w14:textId="77777777" w:rsidR="0024664D" w:rsidRDefault="0024664D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54C35A67" w14:textId="77777777" w:rsidR="0024664D" w:rsidRDefault="0024664D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82276D5" w14:textId="18416BC4" w:rsidR="0024664D" w:rsidRDefault="0024664D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511A49">
                <w:rPr>
                  <w:rStyle w:val="Hipervnculo"/>
                  <w:rFonts w:ascii="Arial" w:hAnsi="Arial" w:cs="Arial"/>
                  <w:noProof/>
                </w:rPr>
                <w:t>https://drive.google.com/drive/folders/1woE-qwg7pVlGRp9L8aMuk7V_NNc8Mkz1?usp=sharing</w:t>
              </w:r>
            </w:hyperlink>
          </w:p>
          <w:p w14:paraId="656FFF3A" w14:textId="77777777" w:rsidR="0024664D" w:rsidRPr="009A56B4" w:rsidRDefault="0024664D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4664D" w:rsidRPr="005D5BD8" w14:paraId="17649424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1279E6" w14:textId="77777777" w:rsidR="0024664D" w:rsidRDefault="0024664D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BDB4EA3" w14:textId="77777777" w:rsidR="0024664D" w:rsidRPr="005D5BD8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4664D" w:rsidRPr="005D5BD8" w14:paraId="77E7F4B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93E327" w14:textId="77777777" w:rsidR="0024664D" w:rsidRPr="005D5BD8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C7DF9E1" w14:textId="77777777" w:rsidR="0024664D" w:rsidRPr="005D5BD8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4664D" w:rsidRPr="005D5BD8" w14:paraId="325EFFB5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8A50C38" w14:textId="77777777" w:rsidR="0024664D" w:rsidRPr="005D5BD8" w:rsidRDefault="0024664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D2891A" w14:textId="75A844A4" w:rsidR="0024664D" w:rsidRDefault="0024664D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07/nov/2025</w:t>
            </w:r>
          </w:p>
          <w:p w14:paraId="3DE26C3C" w14:textId="77777777" w:rsidR="0024664D" w:rsidRPr="005D5BD8" w:rsidRDefault="0024664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184884B" w14:textId="77777777" w:rsidR="0024664D" w:rsidRDefault="0024664D" w:rsidP="00715223">
      <w:pPr>
        <w:pStyle w:val="Standard"/>
        <w:tabs>
          <w:tab w:val="left" w:pos="5087"/>
        </w:tabs>
        <w:sectPr w:rsidR="0024664D" w:rsidSect="0024664D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46D47F0" w14:textId="77777777" w:rsidR="0024664D" w:rsidRDefault="0024664D" w:rsidP="00715223">
      <w:pPr>
        <w:pStyle w:val="Standard"/>
        <w:tabs>
          <w:tab w:val="left" w:pos="5087"/>
        </w:tabs>
      </w:pPr>
    </w:p>
    <w:sectPr w:rsidR="0024664D" w:rsidSect="0024664D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F07A" w14:textId="77777777" w:rsidR="00A70467" w:rsidRDefault="00A70467">
      <w:r>
        <w:separator/>
      </w:r>
    </w:p>
  </w:endnote>
  <w:endnote w:type="continuationSeparator" w:id="0">
    <w:p w14:paraId="7C745F15" w14:textId="77777777" w:rsidR="00A70467" w:rsidRDefault="00A7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1AFF0" w14:textId="77777777" w:rsidR="0024664D" w:rsidRDefault="0024664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6759FC" w14:textId="77777777" w:rsidR="0024664D" w:rsidRDefault="0024664D">
    <w:pPr>
      <w:pStyle w:val="Piedepgina"/>
      <w:rPr>
        <w:rFonts w:ascii="Arial Narrow" w:hAnsi="Arial Narrow" w:cs="Arial Narrow"/>
        <w:sz w:val="18"/>
        <w:szCs w:val="18"/>
      </w:rPr>
    </w:pPr>
  </w:p>
  <w:p w14:paraId="3FF4038B" w14:textId="77777777" w:rsidR="0024664D" w:rsidRDefault="0024664D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E83B" w14:textId="77777777" w:rsidR="0024664D" w:rsidRDefault="0024664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A95074A" w14:textId="77777777" w:rsidR="0024664D" w:rsidRDefault="0024664D">
    <w:pPr>
      <w:pStyle w:val="Piedepgina"/>
      <w:rPr>
        <w:rFonts w:ascii="Arial Narrow" w:hAnsi="Arial Narrow" w:cs="Arial Narrow"/>
        <w:sz w:val="18"/>
        <w:szCs w:val="18"/>
      </w:rPr>
    </w:pPr>
  </w:p>
  <w:p w14:paraId="12454BEC" w14:textId="77777777" w:rsidR="0024664D" w:rsidRDefault="0024664D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1981" w14:textId="77777777" w:rsidR="00A70467" w:rsidRDefault="00A70467">
      <w:r>
        <w:separator/>
      </w:r>
    </w:p>
  </w:footnote>
  <w:footnote w:type="continuationSeparator" w:id="0">
    <w:p w14:paraId="03B14962" w14:textId="77777777" w:rsidR="00A70467" w:rsidRDefault="00A7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F0A0" w14:textId="77777777" w:rsidR="0024664D" w:rsidRDefault="0024664D">
    <w:pPr>
      <w:pStyle w:val="Encabezado"/>
    </w:pPr>
  </w:p>
  <w:p w14:paraId="0792ED44" w14:textId="77777777" w:rsidR="0024664D" w:rsidRDefault="002466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AC92" w14:textId="77777777" w:rsidR="0024664D" w:rsidRDefault="0024664D">
    <w:pPr>
      <w:pStyle w:val="Encabezado"/>
    </w:pPr>
  </w:p>
  <w:p w14:paraId="0A2B0DF9" w14:textId="77777777" w:rsidR="0024664D" w:rsidRDefault="002466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492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4664D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50485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70242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160"/>
    <w:rsid w:val="00986A59"/>
    <w:rsid w:val="009A27B2"/>
    <w:rsid w:val="009A56B4"/>
    <w:rsid w:val="009B4351"/>
    <w:rsid w:val="009B61AF"/>
    <w:rsid w:val="009C1080"/>
    <w:rsid w:val="009C7CA6"/>
    <w:rsid w:val="009F14D5"/>
    <w:rsid w:val="00A70467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91C75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025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46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oE-qwg7pVlGRp9L8aMuk7V_NNc8Mkz1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2025-11-06T16:10:00Z</cp:lastPrinted>
  <dcterms:created xsi:type="dcterms:W3CDTF">2025-11-06T16:08:00Z</dcterms:created>
  <dcterms:modified xsi:type="dcterms:W3CDTF">2025-11-06T16:11:00Z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